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1A36B" w14:textId="77777777" w:rsidR="00E64D8A" w:rsidRDefault="00E64D8A" w:rsidP="00E64D8A">
      <w:r>
        <w:t xml:space="preserve">Change of Heart </w:t>
      </w:r>
    </w:p>
    <w:p w14:paraId="4226E243" w14:textId="77777777" w:rsidR="00E64D8A" w:rsidRDefault="00E64D8A" w:rsidP="00E64D8A"/>
    <w:p w14:paraId="68C30C7D" w14:textId="77777777" w:rsidR="00E64D8A" w:rsidRDefault="00E64D8A" w:rsidP="00E64D8A">
      <w:r>
        <w:t xml:space="preserve">I. ANSWER IN ONE-WORD </w:t>
      </w:r>
    </w:p>
    <w:p w14:paraId="1DC303AF" w14:textId="77777777" w:rsidR="00E64D8A" w:rsidRDefault="00E64D8A" w:rsidP="00E64D8A">
      <w:r>
        <w:t xml:space="preserve">1. The emotion </w:t>
      </w:r>
      <w:proofErr w:type="spellStart"/>
      <w:r>
        <w:t>Prabhat</w:t>
      </w:r>
      <w:proofErr w:type="spellEnd"/>
      <w:r>
        <w:t xml:space="preserve"> could not tolerate in games.</w:t>
      </w:r>
    </w:p>
    <w:p w14:paraId="5D71161B" w14:textId="77777777" w:rsidR="00E64D8A" w:rsidRDefault="00E64D8A" w:rsidP="00E64D8A">
      <w:r>
        <w:t xml:space="preserve">2. The quality Surya displayed before the match that </w:t>
      </w:r>
      <w:proofErr w:type="spellStart"/>
      <w:r>
        <w:t>Prabhat</w:t>
      </w:r>
      <w:proofErr w:type="spellEnd"/>
      <w:r>
        <w:t xml:space="preserve"> lacked.</w:t>
      </w:r>
    </w:p>
    <w:p w14:paraId="5669F93A" w14:textId="77777777" w:rsidR="00E64D8A" w:rsidRDefault="00E64D8A" w:rsidP="00E64D8A">
      <w:r>
        <w:t xml:space="preserve">3. The event that motivated </w:t>
      </w:r>
      <w:proofErr w:type="spellStart"/>
      <w:r>
        <w:t>Prabhat</w:t>
      </w:r>
      <w:proofErr w:type="spellEnd"/>
      <w:r>
        <w:t xml:space="preserve"> to prepare seriously.</w:t>
      </w:r>
    </w:p>
    <w:p w14:paraId="3A8B03BB" w14:textId="77777777" w:rsidR="00E64D8A" w:rsidRDefault="00E64D8A" w:rsidP="00E64D8A">
      <w:r>
        <w:t xml:space="preserve">4. The game that reflects </w:t>
      </w:r>
      <w:proofErr w:type="spellStart"/>
      <w:r>
        <w:t>Prabhat’s</w:t>
      </w:r>
      <w:proofErr w:type="spellEnd"/>
      <w:r>
        <w:t xml:space="preserve"> confidence zone.</w:t>
      </w:r>
    </w:p>
    <w:p w14:paraId="021AF8BA" w14:textId="77777777" w:rsidR="00E64D8A" w:rsidRDefault="00E64D8A" w:rsidP="00E64D8A">
      <w:r>
        <w:t xml:space="preserve">5. The role assigned to </w:t>
      </w:r>
      <w:proofErr w:type="spellStart"/>
      <w:r>
        <w:t>Prabhat</w:t>
      </w:r>
      <w:proofErr w:type="spellEnd"/>
      <w:r>
        <w:t xml:space="preserve"> that required attentiveness during the match.</w:t>
      </w:r>
    </w:p>
    <w:p w14:paraId="5FC4983D" w14:textId="77777777" w:rsidR="00E64D8A" w:rsidRDefault="00E64D8A" w:rsidP="00E64D8A"/>
    <w:p w14:paraId="14113D7F" w14:textId="77777777" w:rsidR="00E64D8A" w:rsidRDefault="00E64D8A" w:rsidP="00E64D8A"/>
    <w:p w14:paraId="7470F9BD" w14:textId="77777777" w:rsidR="00E64D8A" w:rsidRDefault="00E64D8A" w:rsidP="00E64D8A">
      <w:r>
        <w:t xml:space="preserve">II. SHORT-ANSWER QUESTIONS </w:t>
      </w:r>
    </w:p>
    <w:p w14:paraId="2D29C83D" w14:textId="77777777" w:rsidR="00E64D8A" w:rsidRDefault="00E64D8A" w:rsidP="00E64D8A">
      <w:r>
        <w:t xml:space="preserve">1. Explain how </w:t>
      </w:r>
      <w:proofErr w:type="spellStart"/>
      <w:r>
        <w:t>Prabhat’s</w:t>
      </w:r>
      <w:proofErr w:type="spellEnd"/>
      <w:r>
        <w:t xml:space="preserve"> behaviour shows that winning mattered more to him than the joy of playing.</w:t>
      </w:r>
    </w:p>
    <w:p w14:paraId="36F39A50" w14:textId="77777777" w:rsidR="00E64D8A" w:rsidRDefault="00E64D8A" w:rsidP="00E64D8A">
      <w:r>
        <w:t xml:space="preserve">2. Surya’s relaxed approach and </w:t>
      </w:r>
      <w:proofErr w:type="spellStart"/>
      <w:r>
        <w:t>Prabhat’s</w:t>
      </w:r>
      <w:proofErr w:type="spellEnd"/>
      <w:r>
        <w:t xml:space="preserve"> seriousness form a contrast—discuss the difference in their sporting attitudes.</w:t>
      </w:r>
    </w:p>
    <w:p w14:paraId="3A73B3D9" w14:textId="77777777" w:rsidR="00E64D8A" w:rsidRDefault="00E64D8A">
      <w:r>
        <w:t xml:space="preserve">3. Based on the story, describe how fear of failure shaped </w:t>
      </w:r>
      <w:proofErr w:type="spellStart"/>
      <w:r>
        <w:t>Prabhat’s</w:t>
      </w:r>
      <w:proofErr w:type="spellEnd"/>
      <w:r>
        <w:t xml:space="preserve"> choices in participation.</w:t>
      </w:r>
    </w:p>
    <w:p w14:paraId="653E4C4D" w14:textId="77777777" w:rsidR="00F11C36" w:rsidRDefault="00F11C36" w:rsidP="00F11C36">
      <w:r>
        <w:t>The Winner</w:t>
      </w:r>
    </w:p>
    <w:p w14:paraId="220216BE" w14:textId="77777777" w:rsidR="00F11C36" w:rsidRDefault="00F11C36" w:rsidP="00F11C36">
      <w:r>
        <w:t xml:space="preserve">By Georgia Heard </w:t>
      </w:r>
    </w:p>
    <w:p w14:paraId="452F38A9" w14:textId="77777777" w:rsidR="00F11C36" w:rsidRDefault="00F11C36" w:rsidP="00F11C36"/>
    <w:p w14:paraId="3F9D89BB" w14:textId="77777777" w:rsidR="00F11C36" w:rsidRDefault="00F11C36" w:rsidP="00F11C36">
      <w:r>
        <w:t>I. Competency-Based Questions</w:t>
      </w:r>
    </w:p>
    <w:p w14:paraId="19B998B6" w14:textId="77777777" w:rsidR="00F11C36" w:rsidRDefault="00F11C36" w:rsidP="00F11C36">
      <w:r>
        <w:t>1. The speaker and their friends continue playing until it becomes dark and cold. If you were playing with them, what decision would you make about when to stop — and why?</w:t>
      </w:r>
    </w:p>
    <w:p w14:paraId="0024466D" w14:textId="77777777" w:rsidR="00F11C36" w:rsidRDefault="00F11C36" w:rsidP="00F11C36">
      <w:r>
        <w:t>2. The phrase *"Night wins!"* shows how the game ends naturally. Relate this to a real situation where nature or time decides the outcome, not the players. Explain how you would respond in that moment.</w:t>
      </w:r>
    </w:p>
    <w:p w14:paraId="0AAE81F1" w14:textId="77777777" w:rsidR="00F11C36" w:rsidRDefault="00F11C36" w:rsidP="00F11C36">
      <w:r>
        <w:t xml:space="preserve">  </w:t>
      </w:r>
    </w:p>
    <w:p w14:paraId="63BBB2D2" w14:textId="77777777" w:rsidR="00F11C36" w:rsidRDefault="00F11C36" w:rsidP="00F11C36"/>
    <w:p w14:paraId="32C81A51" w14:textId="77777777" w:rsidR="00F11C36" w:rsidRDefault="00F11C36" w:rsidP="00F11C36">
      <w:proofErr w:type="spellStart"/>
      <w:r>
        <w:t>II.Identify</w:t>
      </w:r>
      <w:proofErr w:type="spellEnd"/>
      <w:r>
        <w:t xml:space="preserve"> the poetic devices</w:t>
      </w:r>
    </w:p>
    <w:p w14:paraId="41A65F88" w14:textId="77777777" w:rsidR="00F11C36" w:rsidRDefault="00F11C36" w:rsidP="00F11C36">
      <w:r>
        <w:t>1. "When blue dark turns to black"</w:t>
      </w:r>
    </w:p>
    <w:p w14:paraId="26ABB089" w14:textId="77777777" w:rsidR="00F11C36" w:rsidRDefault="00F11C36" w:rsidP="00F11C36">
      <w:r>
        <w:t>2. "Night wins".</w:t>
      </w:r>
    </w:p>
    <w:p w14:paraId="23A0403A" w14:textId="77777777" w:rsidR="00F11C36" w:rsidRDefault="00F11C36" w:rsidP="00F11C36">
      <w:r>
        <w:t>3."cold grass aches our feet."</w:t>
      </w:r>
    </w:p>
    <w:p w14:paraId="55CCBD59" w14:textId="77777777" w:rsidR="00F11C36" w:rsidRDefault="00F11C36" w:rsidP="00F11C36">
      <w:r>
        <w:t>4."trees creep close"</w:t>
      </w:r>
    </w:p>
    <w:p w14:paraId="59DA23E1" w14:textId="2A88D5BA" w:rsidR="00E64D8A" w:rsidRDefault="00F11C36">
      <w:r>
        <w:t>5."we run so fast I can't even catch my breath."</w:t>
      </w:r>
    </w:p>
    <w:p w14:paraId="3BF24387" w14:textId="77777777" w:rsidR="00165521" w:rsidRDefault="00165521" w:rsidP="00165521">
      <w:r>
        <w:t>Yoga- A way of life</w:t>
      </w:r>
    </w:p>
    <w:p w14:paraId="5815746C" w14:textId="77777777" w:rsidR="00165521" w:rsidRDefault="00165521" w:rsidP="00165521"/>
    <w:p w14:paraId="4A204008" w14:textId="77777777" w:rsidR="00165521" w:rsidRDefault="00165521" w:rsidP="00165521">
      <w:r>
        <w:t>I. One-Word Answer Questions</w:t>
      </w:r>
    </w:p>
    <w:p w14:paraId="524542DB" w14:textId="77777777" w:rsidR="00165521" w:rsidRDefault="00165521" w:rsidP="00165521">
      <w:r>
        <w:t>1. The term for physical postures in yoga.</w:t>
      </w:r>
    </w:p>
    <w:p w14:paraId="46229E21" w14:textId="77777777" w:rsidR="00165521" w:rsidRDefault="00165521" w:rsidP="00165521">
      <w:r>
        <w:t>2. The ability to continue physical activity for a long time.</w:t>
      </w:r>
    </w:p>
    <w:p w14:paraId="39193846" w14:textId="77777777" w:rsidR="00165521" w:rsidRDefault="00165521" w:rsidP="00165521">
      <w:r>
        <w:t>3. A mental state of worry or nervousness.</w:t>
      </w:r>
    </w:p>
    <w:p w14:paraId="17909891" w14:textId="77777777" w:rsidR="00165521" w:rsidRDefault="00165521" w:rsidP="00165521">
      <w:r>
        <w:t>4. The body part where yoga can reduce pain, as mentioned in the text.</w:t>
      </w:r>
    </w:p>
    <w:p w14:paraId="2139C2ED" w14:textId="77777777" w:rsidR="00165521" w:rsidRDefault="00165521" w:rsidP="00165521">
      <w:r>
        <w:t>5. The organ whose health improves through better circulation.</w:t>
      </w:r>
    </w:p>
    <w:p w14:paraId="3FF7C62E" w14:textId="77777777" w:rsidR="00165521" w:rsidRDefault="00165521" w:rsidP="00165521">
      <w:r>
        <w:t>6. The system in the body that yoga helps to strengthen for better disease resistance.</w:t>
      </w:r>
    </w:p>
    <w:p w14:paraId="1F7AA283" w14:textId="77777777" w:rsidR="00165521" w:rsidRDefault="00165521" w:rsidP="00165521">
      <w:r>
        <w:t>7. The mobile application launched by WHO to promote yoga.</w:t>
      </w:r>
    </w:p>
    <w:p w14:paraId="3EB94039" w14:textId="77777777" w:rsidR="00165521" w:rsidRDefault="00165521" w:rsidP="00165521">
      <w:r>
        <w:t xml:space="preserve">8. The year in which the WHO </w:t>
      </w:r>
      <w:proofErr w:type="spellStart"/>
      <w:r>
        <w:t>mYoga</w:t>
      </w:r>
      <w:proofErr w:type="spellEnd"/>
      <w:r>
        <w:t xml:space="preserve"> app was launched.</w:t>
      </w:r>
    </w:p>
    <w:p w14:paraId="63E1B33B" w14:textId="77777777" w:rsidR="00165521" w:rsidRDefault="00165521" w:rsidP="00165521">
      <w:r>
        <w:t>9. The activity that yoga can aid in controlling by burning calories.</w:t>
      </w:r>
    </w:p>
    <w:p w14:paraId="64A5C72E" w14:textId="77777777" w:rsidR="00165521" w:rsidRDefault="00165521" w:rsidP="00165521">
      <w:r>
        <w:t>10. The international body that recognised the global benefits of yoga.</w:t>
      </w:r>
    </w:p>
    <w:p w14:paraId="46D72D5E" w14:textId="77777777" w:rsidR="00165521" w:rsidRDefault="00165521" w:rsidP="00165521"/>
    <w:p w14:paraId="47F43A14" w14:textId="77777777" w:rsidR="00165521" w:rsidRDefault="00165521" w:rsidP="00165521"/>
    <w:p w14:paraId="7F64DD50" w14:textId="77777777" w:rsidR="00165521" w:rsidRDefault="00165521" w:rsidP="00165521">
      <w:r>
        <w:t>II. Answer the following questions in short:</w:t>
      </w:r>
    </w:p>
    <w:p w14:paraId="5B8B5446" w14:textId="77777777" w:rsidR="00165521" w:rsidRDefault="00165521" w:rsidP="00165521">
      <w:r>
        <w:t xml:space="preserve">1. State one physical benefit achieved through yoga </w:t>
      </w:r>
      <w:proofErr w:type="spellStart"/>
      <w:r>
        <w:t>asanas</w:t>
      </w:r>
      <w:proofErr w:type="spellEnd"/>
      <w:r>
        <w:t>.</w:t>
      </w:r>
    </w:p>
    <w:p w14:paraId="0B2CF832" w14:textId="77777777" w:rsidR="00165521" w:rsidRDefault="00165521" w:rsidP="00165521">
      <w:r>
        <w:t>2. Mention one mental benefit of practising yoga regularly.</w:t>
      </w:r>
    </w:p>
    <w:p w14:paraId="573A45D1" w14:textId="77777777" w:rsidR="00165521" w:rsidRDefault="00165521" w:rsidP="00165521">
      <w:r>
        <w:t>3. Write one way yoga helps in improving heart health.</w:t>
      </w:r>
    </w:p>
    <w:p w14:paraId="719550D8" w14:textId="77777777" w:rsidR="00165521" w:rsidRDefault="00165521" w:rsidP="00165521">
      <w:r>
        <w:t>4. Give one reason yoga is considered good for overall well-being.</w:t>
      </w:r>
    </w:p>
    <w:p w14:paraId="084B5A38" w14:textId="77777777" w:rsidR="00165521" w:rsidRDefault="00165521" w:rsidP="00165521">
      <w:r>
        <w:t xml:space="preserve">5. Complete the fact: *WHO launched the </w:t>
      </w:r>
      <w:proofErr w:type="spellStart"/>
      <w:r>
        <w:t>mYoga</w:t>
      </w:r>
      <w:proofErr w:type="spellEnd"/>
      <w:r>
        <w:t xml:space="preserve"> app on ________.*</w:t>
      </w:r>
    </w:p>
    <w:p w14:paraId="3BC1C9D8" w14:textId="4DD0D176" w:rsidR="00165521" w:rsidRDefault="00165521">
      <w:r>
        <w:t xml:space="preserve">6. State one purpose behind introducing the WHO </w:t>
      </w:r>
      <w:proofErr w:type="spellStart"/>
      <w:r>
        <w:t>mYoga</w:t>
      </w:r>
      <w:proofErr w:type="spellEnd"/>
      <w:r>
        <w:t xml:space="preserve"> app.</w:t>
      </w:r>
    </w:p>
    <w:sectPr w:rsidR="001655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8A"/>
    <w:rsid w:val="00165521"/>
    <w:rsid w:val="00184728"/>
    <w:rsid w:val="00E64D8A"/>
    <w:rsid w:val="00F1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A21F6"/>
  <w15:chartTrackingRefBased/>
  <w15:docId w15:val="{1BA2288A-D94C-DB40-8BC0-65B2FF87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D8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D8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D8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64D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64D8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4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D8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D8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2025-12-01T02:09:00Z</dcterms:created>
  <dcterms:modified xsi:type="dcterms:W3CDTF">2025-12-01T02:09:00Z</dcterms:modified>
</cp:coreProperties>
</file>